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62" w:rsidRPr="00E03562" w:rsidRDefault="00E03562" w:rsidP="00E03562">
      <w:pPr>
        <w:rPr>
          <w:b/>
        </w:rPr>
      </w:pPr>
      <w:r w:rsidRPr="00E03562">
        <w:rPr>
          <w:b/>
        </w:rPr>
        <w:t>Эпиляция диодным лазером</w:t>
      </w:r>
    </w:p>
    <w:p w:rsidR="00E03562" w:rsidRDefault="00E03562" w:rsidP="00E03562">
      <w:r>
        <w:t>Каждая девушка хочет выглядеть привлекательной и сексуальной, вот только этому постоянно мешает лишняя растительность на теле, а иногда и на лице. Конечно же, быстро и просто от лишних волос можно избавиться при помощи бритвы, но у этого метода так много недостатков, что рано или поздно приходится задумываться о более радикальных методах устранения волос и понять, в чем разница ---эпиляции и депиляции--- на собственном опыте. Косметология сегодня предлагает так много методов эпиляции, что сложно определиться, какой подойдет больше всего именно вам, поэтому важно ознакомиться с к</w:t>
      </w:r>
      <w:bookmarkStart w:id="0" w:name="_GoBack"/>
      <w:bookmarkEnd w:id="0"/>
      <w:r>
        <w:t>аждым и выбрать для себя наиболее подходящий. Сегодня мы поговорим об эпиляции диодным лазером, узнаем о всех достоинствах, недостатках, противопоказаниях и последствиях метода.</w:t>
      </w:r>
    </w:p>
    <w:p w:rsidR="00E03562" w:rsidRDefault="00E03562" w:rsidP="00E03562"/>
    <w:p w:rsidR="00E03562" w:rsidRDefault="00E03562" w:rsidP="00E03562">
      <w:r>
        <w:t>Суть процедуры</w:t>
      </w:r>
    </w:p>
    <w:p w:rsidR="00E03562" w:rsidRDefault="00E03562" w:rsidP="00E03562"/>
    <w:p w:rsidR="00E03562" w:rsidRDefault="00E03562" w:rsidP="00E03562">
      <w:r>
        <w:t xml:space="preserve">Сейчас в косметологии используется одновременно несколько разновидностей лазеров для лазерной эпиляции: </w:t>
      </w:r>
      <w:proofErr w:type="spellStart"/>
      <w:r>
        <w:t>неодимовый</w:t>
      </w:r>
      <w:proofErr w:type="spellEnd"/>
      <w:r>
        <w:t xml:space="preserve">, </w:t>
      </w:r>
      <w:proofErr w:type="spellStart"/>
      <w:r>
        <w:t>александритовый</w:t>
      </w:r>
      <w:proofErr w:type="spellEnd"/>
      <w:r>
        <w:t xml:space="preserve">, рубиновый, диодный. У каждого из этих лазеров есть свои нюансы воздействия на волосяные фолликулы, поэтому для того, чтобы разобраться, какой из методов для вас наиболее приемлем, стоит узнать о работе каждого и раз и навсегда для себя решить вопрос, какая эпиляция лучше, диодная или, например, </w:t>
      </w:r>
      <w:proofErr w:type="spellStart"/>
      <w:r>
        <w:t>александритовая</w:t>
      </w:r>
      <w:proofErr w:type="spellEnd"/>
      <w:r>
        <w:t xml:space="preserve">. </w:t>
      </w:r>
    </w:p>
    <w:p w:rsidR="00E03562" w:rsidRDefault="00E03562" w:rsidP="00E03562"/>
    <w:p w:rsidR="00E03562" w:rsidRDefault="00E03562" w:rsidP="00E03562">
      <w:r>
        <w:t>Каким образом удаляются волосы? Для долгосрочного удаления волос используется аппарат диодной лазерной эпиляции. Световая энергия диодного лазера проводит за долю секунды импульс по всей длине волоса, разрушает пигмент меланин в фолликуле и тем самым уничтожает волосяную луковицу, причем ткани вокруг луковицы не повреждаются, что позволяет проводить даже ---эпиляцию интимной области---. Иными словами, пигмент улавливает луч лазера, перерабатывает его в тепло и обеспечивает разрушение корня волоса, не затрагивая сам волосяной мешочек. Лазер существенно повышает температуру в волосяном фолликуле, но делает это настолько быстро, что метод практически не доставляет дискомфорта. К тому же, диодные лазеры оснащены сапфировым наконечником, обеспечивающим мгновенное охлаждение после воздействия лазера и отсутствие следов после проведения процедуры.</w:t>
      </w:r>
    </w:p>
    <w:p w:rsidR="00E03562" w:rsidRDefault="00E03562" w:rsidP="00E03562"/>
    <w:p w:rsidR="00E03562" w:rsidRDefault="00E03562" w:rsidP="00E03562">
      <w:r>
        <w:t>Стоит учитывать, что для прибора диодной лазерной эпиляции характерна высочайшая энергия луча, поэтому данный метод эпиляции можно считать не только косметологической процедурой, но и отчасти хирургической. Именно поэтому необходимо тщательно выбирать кабинет или клинику, а также специалиста, который будет проводить процедуру, проверять его квалификацию и качество аппаратуры, на которой он работает.</w:t>
      </w:r>
    </w:p>
    <w:p w:rsidR="00E03562" w:rsidRDefault="00E03562" w:rsidP="00E03562"/>
    <w:p w:rsidR="00E03562" w:rsidRDefault="00E03562" w:rsidP="00E03562">
      <w:r>
        <w:t>Где можно сделать эту процедуру</w:t>
      </w:r>
    </w:p>
    <w:p w:rsidR="00E03562" w:rsidRDefault="00E03562" w:rsidP="00E03562"/>
    <w:p w:rsidR="00E03562" w:rsidRDefault="00E03562" w:rsidP="00E03562">
      <w:r>
        <w:t xml:space="preserve">Вы уже настолько заинтересовались этим способом эпиляции, что готовы проконсультироваться со специалистом и ищете, где делают лазерную эпиляцию диодным лазером в Санкт-Петербурге или Москве? Салоны и клиники, проводящие процедуры эпиляции диодным лазером, сегодня </w:t>
      </w:r>
      <w:r>
        <w:lastRenderedPageBreak/>
        <w:t>уже не редкость, и найти такие не составит особого труда, а чтобы облегчить вам поиски, мы подобрали несколько салонов, вызывающих доверие и доступных для клиентов.</w:t>
      </w:r>
    </w:p>
    <w:p w:rsidR="00E03562" w:rsidRDefault="00E03562" w:rsidP="00E03562"/>
    <w:p w:rsidR="00E03562" w:rsidRDefault="00E03562" w:rsidP="00E03562">
      <w:r>
        <w:t>Лазерная эпиляция диодным лазером в Москве</w:t>
      </w:r>
    </w:p>
    <w:p w:rsidR="00E03562" w:rsidRDefault="00E03562" w:rsidP="00E03562"/>
    <w:p w:rsidR="00E03562" w:rsidRDefault="00E03562" w:rsidP="00E03562">
      <w:r>
        <w:t xml:space="preserve">Клиника «Эстетика тела»: ул. Большая </w:t>
      </w:r>
      <w:proofErr w:type="spellStart"/>
      <w:r>
        <w:t>Остроумовская</w:t>
      </w:r>
      <w:proofErr w:type="spellEnd"/>
      <w:r>
        <w:t>, д. 10, корп.2, тел: +7 (499) 955-41-93.</w:t>
      </w:r>
    </w:p>
    <w:p w:rsidR="00E03562" w:rsidRDefault="00E03562" w:rsidP="00E03562"/>
    <w:p w:rsidR="00E03562" w:rsidRDefault="00E03562" w:rsidP="00E03562">
      <w:r>
        <w:t>Сеть салонов лазерной косметологии и эпиляции «</w:t>
      </w:r>
      <w:proofErr w:type="spellStart"/>
      <w:r>
        <w:t>Louis</w:t>
      </w:r>
      <w:proofErr w:type="spellEnd"/>
      <w:r>
        <w:t xml:space="preserve"> </w:t>
      </w:r>
      <w:proofErr w:type="spellStart"/>
      <w:r>
        <w:t>d’Or</w:t>
      </w:r>
      <w:proofErr w:type="spellEnd"/>
      <w:r>
        <w:t>», тел: +7 (495) 150-08-00.</w:t>
      </w:r>
    </w:p>
    <w:p w:rsidR="00E03562" w:rsidRDefault="00E03562" w:rsidP="00E03562"/>
    <w:p w:rsidR="00E03562" w:rsidRDefault="00E03562" w:rsidP="00E03562">
      <w:r>
        <w:t>Лазерная эпиляция диодным лазером в СПб.</w:t>
      </w:r>
    </w:p>
    <w:p w:rsidR="00E03562" w:rsidRDefault="00E03562" w:rsidP="00E03562"/>
    <w:p w:rsidR="00E03562" w:rsidRDefault="00E03562" w:rsidP="00E03562">
      <w:r>
        <w:t>Клиника «Эстетика тела»: ул. Большая Конюшенная, д. 25 (вход в арку), Комендантский просп. 7, корп. 1, ул. Куйбышева, д. 13 (вход в арку), тел: +7 (812) 770-48-81.</w:t>
      </w:r>
    </w:p>
    <w:p w:rsidR="00E03562" w:rsidRDefault="00E03562" w:rsidP="00E03562">
      <w:r>
        <w:t>Лазерная диодная эпиляция в Киеве</w:t>
      </w:r>
    </w:p>
    <w:p w:rsidR="00E03562" w:rsidRDefault="00E03562" w:rsidP="00E03562"/>
    <w:p w:rsidR="00E03562" w:rsidRDefault="00E03562" w:rsidP="00E03562">
      <w:r>
        <w:t>Клиника лазерной косметологии и хирургии «</w:t>
      </w:r>
      <w:proofErr w:type="spellStart"/>
      <w:r>
        <w:t>Dimond</w:t>
      </w:r>
      <w:proofErr w:type="spellEnd"/>
      <w:r>
        <w:t xml:space="preserve"> </w:t>
      </w:r>
      <w:proofErr w:type="spellStart"/>
      <w:r>
        <w:t>Laser</w:t>
      </w:r>
      <w:proofErr w:type="spellEnd"/>
      <w:r>
        <w:t>»: ул. Большая Васильковская, д. 89, тел: +38 (044) 228-72-45.</w:t>
      </w:r>
    </w:p>
    <w:p w:rsidR="00E03562" w:rsidRDefault="00E03562" w:rsidP="00E03562"/>
    <w:p w:rsidR="00E03562" w:rsidRDefault="00E03562" w:rsidP="00E03562">
      <w:r>
        <w:t>Возможные последствия</w:t>
      </w:r>
    </w:p>
    <w:p w:rsidR="00E03562" w:rsidRDefault="00E03562" w:rsidP="00E03562"/>
    <w:p w:rsidR="00E03562" w:rsidRDefault="00E03562" w:rsidP="00E03562">
      <w:r>
        <w:t>Конечно же, несмотря на всю привлекательность ---удаления волос на теле навсегда---, прежде чем подвергать себя каким-либо манипуляциям, стоит задуматься о вероятности негативных последствий после их проведения.</w:t>
      </w:r>
    </w:p>
    <w:p w:rsidR="00E03562" w:rsidRDefault="00E03562" w:rsidP="00E03562"/>
    <w:p w:rsidR="00E03562" w:rsidRDefault="00E03562" w:rsidP="00E03562">
      <w:r>
        <w:t>Одним из самых заметных и неприятных моментов после лазерной эпиляции диодным методом могут стать воспаление, гиперемия кожи, отечность, особенно если вы склонны к аллергическим реакциям или являетесь обладателям чрезмерно чувствительной кожи. Если луч лазера попадет на оболочку глаза, это чревато возникновением светобоязни, конъюнктивита, а иногда и потерей зрения. На местах, подвергавшихся воздействию лазера, возможно возникновение герпетических высыпаний. Тем не менее, если проводить процедуру у профессионалов, с соблюдением технологии и всех рекомендаций перед процедурой, в стерильных условиях, такие негативные последствия могут быть сведены к минимуму.</w:t>
      </w:r>
    </w:p>
    <w:p w:rsidR="00E03562" w:rsidRDefault="00E03562" w:rsidP="00E03562"/>
    <w:p w:rsidR="00E03562" w:rsidRDefault="00E03562" w:rsidP="00E03562">
      <w:r>
        <w:t xml:space="preserve">Помимо явных последствий существуют также и вероятные скрытые угрозы лазерной эпиляции диодным методом. </w:t>
      </w:r>
    </w:p>
    <w:p w:rsidR="00E03562" w:rsidRDefault="00E03562" w:rsidP="00E03562"/>
    <w:p w:rsidR="00E03562" w:rsidRDefault="00E03562" w:rsidP="00E03562">
      <w:r>
        <w:lastRenderedPageBreak/>
        <w:t>Если повышенная растительность на лице и теле вызвана гормональными нарушениями в организме, то без устранения внутренней причины проблемы диодная лазерная эпиляция будет малоэффективна и в лучшем случае приведет к тому, что волосы станут тоньше и мягче, но не исчезнут. Кроме того, лазерные процедуры могут усугубить гормональные проблемы, так как организм может неправильно отреагировать на интенсивное выпадение волос после эпиляции и осуществить выброс дополнительных гормонов, чтобы остановить выпадение волос.</w:t>
      </w:r>
    </w:p>
    <w:p w:rsidR="00E03562" w:rsidRDefault="00E03562" w:rsidP="00E03562"/>
    <w:p w:rsidR="00E03562" w:rsidRDefault="00E03562" w:rsidP="00E03562">
      <w:r>
        <w:t>Учитывая новизну диодного метода лазерной эпиляции, его воздействие не до конца изучено, а абсолютная безвредность не доказана, поэтому есть вероятность, что возможные последствия процедур проявятся спустя многие годы.</w:t>
      </w:r>
    </w:p>
    <w:p w:rsidR="00E03562" w:rsidRDefault="00E03562" w:rsidP="00E03562"/>
    <w:p w:rsidR="00E03562" w:rsidRDefault="00E03562" w:rsidP="00E03562">
      <w:r>
        <w:t>Отзывы</w:t>
      </w:r>
    </w:p>
    <w:p w:rsidR="00E03562" w:rsidRDefault="00E03562" w:rsidP="00E03562"/>
    <w:p w:rsidR="00E03562" w:rsidRDefault="00E03562" w:rsidP="00E03562">
      <w:r>
        <w:t>Конечно же, написать о диодной лазерной эпиляции можно много, но сухая информация не будет иметь абсолютно никакого смысла без ---отзывов реальных людей---, прошедших через эпиляцию диодным лазером и предоставившим нам свои отзывы и фото до и после процедуры.</w:t>
      </w:r>
    </w:p>
    <w:p w:rsidR="00E03562" w:rsidRDefault="00E03562" w:rsidP="00E03562"/>
    <w:p w:rsidR="00E03562" w:rsidRDefault="00E03562" w:rsidP="00E03562"/>
    <w:p w:rsidR="00E03562" w:rsidRDefault="00E03562" w:rsidP="00E03562"/>
    <w:p w:rsidR="00E03562" w:rsidRDefault="00E03562" w:rsidP="00E03562"/>
    <w:p w:rsidR="00E03562" w:rsidRDefault="00E03562" w:rsidP="00E03562">
      <w:r>
        <w:t>Анна, Москва: Самое главное, что я поняла после завершения курса процедур эпиляции диодным лазером, это то, что такого эффекта невозможно добиться больше ничем и что я больше никогда не хочу возвращаться к бритве. Всего 7 процедур избавили меня от волос подмышками, прошел уже год, и волосы так и не появились, ну может быть парочку, я забыла о раздражениях и воспалениях, связанных с бритьем, и абсолютно счастлива.</w:t>
      </w:r>
    </w:p>
    <w:p w:rsidR="00E03562" w:rsidRDefault="00E03562" w:rsidP="00E03562">
      <w:r>
        <w:t>Комментарий специалиста: Анна молодец, что прошла все процедуры и теперь может наслаждаться полученным результатом в течение ближайших лет пяти и еще раз доказывает, что диодная эпиляция эффективна.</w:t>
      </w:r>
    </w:p>
    <w:p w:rsidR="00E03562" w:rsidRDefault="00E03562" w:rsidP="00E03562"/>
    <w:p w:rsidR="00E03562" w:rsidRDefault="00E03562" w:rsidP="00E03562"/>
    <w:p w:rsidR="00E03562" w:rsidRDefault="00E03562" w:rsidP="00E03562"/>
    <w:p w:rsidR="00E03562" w:rsidRDefault="00E03562" w:rsidP="00E03562">
      <w:r>
        <w:t xml:space="preserve">Ольга, </w:t>
      </w:r>
      <w:proofErr w:type="gramStart"/>
      <w:r>
        <w:t>СПб.:</w:t>
      </w:r>
      <w:proofErr w:type="gramEnd"/>
      <w:r>
        <w:t xml:space="preserve"> Меня очень долго раздражали волосы над верхней губой – брить же не станешь, от воска и прочих методов жуткое раздражение неделю, а там и волосы снова появляются, решилась на лазерную диодную эпиляцию, так как была наслышана о ней, как о самой щадящей и безболезненной. Уже прошла два сеанса, сейчас волос практически нет и, если честно, уже не хочу идти на следующий сеанс, так как полностью довольна результатом. Но косметолог сказала, что нужно пройти обязательно как минимум 4 сеанса, вот теперь думаю, а нужно ли, или просто денег из меня вытянуть хотят?</w:t>
      </w:r>
    </w:p>
    <w:p w:rsidR="00E03562" w:rsidRDefault="00E03562" w:rsidP="00E03562">
      <w:r>
        <w:t xml:space="preserve">Комментарий специалиста: Ольга, так как над губой волосы не очень жесткие и густые, вы видите результат уже спустя пару процедур, но через несколько месяцев у вас снова появятся волосы, те, </w:t>
      </w:r>
      <w:r>
        <w:lastRenderedPageBreak/>
        <w:t>которые сейчас еще не находятся в активной фазе роста и спят, а вы будете считать диодную эпиляцию неэффективной, поэтому обязательно рекомендую пройти все назначенные вам сеансы, чтобы вы смогли наслаждаться полученным результатом как можно дольше.</w:t>
      </w:r>
    </w:p>
    <w:p w:rsidR="00E03562" w:rsidRDefault="00E03562" w:rsidP="00E03562"/>
    <w:p w:rsidR="00E03562" w:rsidRDefault="00E03562" w:rsidP="00E03562"/>
    <w:p w:rsidR="00E03562" w:rsidRDefault="00E03562" w:rsidP="00E03562"/>
    <w:p w:rsidR="00E03562" w:rsidRDefault="00E03562" w:rsidP="00E03562">
      <w:r>
        <w:t>Карина, Москва: Я бы не сказала, что метод такой уж безболезненный, у меня первая процедура вызвала жуткий дискомфорт, более того, результата не было практически никакого, но оплатила сразу все назначенные сеансы по акции, поэтому решила ходить дальше, к третьей процедуре болезненность пропала, и определенные результаты я уже замечаю, надеюсь, что в итоге останусь довольна.</w:t>
      </w:r>
    </w:p>
    <w:p w:rsidR="00E03562" w:rsidRDefault="00E03562" w:rsidP="00E03562"/>
    <w:p w:rsidR="00E03562" w:rsidRDefault="00E03562" w:rsidP="00E03562">
      <w:r>
        <w:t>Комментарий специалиста: Карина, возможно, болезненность на первых процедурах и отсутствие результата связаны с тем, что вы неправильно подготовились к процедуре либо загорали непосредственно перед ней, в любом случае обо всем, что вам не нравится, стоит говорить специалисту, который проводит процедуры, надеюсь, вы в итоге останетесь довольны достигнутыми результатами.</w:t>
      </w:r>
    </w:p>
    <w:p w:rsidR="00E03562" w:rsidRDefault="00E03562" w:rsidP="00E03562"/>
    <w:p w:rsidR="00E03562" w:rsidRDefault="00E03562" w:rsidP="00E03562"/>
    <w:p w:rsidR="00E03562" w:rsidRDefault="00E03562" w:rsidP="00E03562">
      <w:r>
        <w:t>Прочитав эти отзывы об эффективности метода лазерной диодной эпиляции, становится радостно от того, что косметология и наука не стоят на месте и появляется все больше методов избавления от лишней растительности на теле, вот только так ли безопасны эти методы, как нам их описывают, или все же, спустя годы после их применения, мы начнем осознавать и последствия таких косметических манипуляций, как это было с соляриями. Расскажите, был ли у вас опыт с таким методом эпиляции, остались ли вы им довольны на 100%, поделитесь своим мнением, что думаете о таких процедурах?</w:t>
      </w:r>
    </w:p>
    <w:p w:rsidR="00E03562" w:rsidRDefault="00E03562" w:rsidP="00E03562"/>
    <w:p w:rsidR="00E03562" w:rsidRDefault="00E03562" w:rsidP="00E03562">
      <w:r>
        <w:t>Комментарии:</w:t>
      </w:r>
    </w:p>
    <w:p w:rsidR="00E03562" w:rsidRDefault="00E03562" w:rsidP="00E03562"/>
    <w:p w:rsidR="00E03562" w:rsidRDefault="00E03562" w:rsidP="00E03562">
      <w:r>
        <w:t xml:space="preserve">Ксюша: Если честно, я давно засматриваюсь на предложения разных салонов с акциями именно на диодную эпиляцию, так как очень боюсь боли, а тут вроде бы с этим все </w:t>
      </w:r>
      <w:proofErr w:type="spellStart"/>
      <w:r>
        <w:t>ок</w:t>
      </w:r>
      <w:proofErr w:type="spellEnd"/>
      <w:r>
        <w:t>, но немного побаиваюсь, что все-таки есть риск развития онкологии или еще чего-то неприятного после таких процедур.</w:t>
      </w:r>
    </w:p>
    <w:p w:rsidR="00E03562" w:rsidRDefault="00E03562" w:rsidP="00E03562"/>
    <w:p w:rsidR="00E03562" w:rsidRDefault="00E03562" w:rsidP="00E03562">
      <w:r>
        <w:t>Алина: Я как раз сейчас прохожу курс процедур по лазерной диодной эпиляции, пока довольна, хотя небольшие болевые ощущения от процедуры и есть, но волос становится меньше, они просто выпадают, надеюсь скоро смогу похвастаться идеально гладкой кожей.</w:t>
      </w:r>
    </w:p>
    <w:p w:rsidR="00E03562" w:rsidRDefault="00E03562" w:rsidP="00E03562"/>
    <w:p w:rsidR="006F61C1" w:rsidRDefault="00E03562" w:rsidP="00E03562">
      <w:r>
        <w:t>Елена: Спасибо за материал, сейчас как раз нахожусь на стадии изучения разных методов эпиляции, было очень познавательно.</w:t>
      </w:r>
    </w:p>
    <w:sectPr w:rsidR="006F6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2"/>
    <w:rsid w:val="006F61C1"/>
    <w:rsid w:val="00E03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5FECA-47EF-4B8D-809B-3B1609C6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7828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2017-10-09T07:26:00Z</dcterms:created>
  <dcterms:modified xsi:type="dcterms:W3CDTF">2017-10-09T07:27:00Z</dcterms:modified>
</cp:coreProperties>
</file>